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C9368B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C9368B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C9368B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C9368B" w:rsidRPr="00C9368B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  <w:lang w:val="en-US"/>
        </w:rPr>
        <w:t xml:space="preserve">BÁO CÁO NHẬT KÝ CÔNG TÁC VÀ KẾT QUẢ THỰC HIỆN THÁNG </w:t>
      </w:r>
      <w:r w:rsidR="00725AB0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bookmarkStart w:id="0" w:name="_GoBack"/>
      <w:bookmarkEnd w:id="0"/>
      <w:r w:rsidRPr="00C9368B"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234E8D" w:rsidRPr="00C9368B" w:rsidRDefault="00E57902" w:rsidP="00704650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  <w:lang w:val="en-US"/>
        </w:rPr>
        <w:t xml:space="preserve">1.1 </w:t>
      </w:r>
      <w:r w:rsidR="00234E8D" w:rsidRPr="00C9368B">
        <w:rPr>
          <w:rFonts w:asciiTheme="majorHAnsi" w:hAnsiTheme="majorHAnsi" w:cstheme="majorHAnsi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C5522C" w:rsidRPr="00C9368B" w:rsidTr="00950461">
        <w:tc>
          <w:tcPr>
            <w:tcW w:w="817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C5522C" w:rsidRDefault="00C5522C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tiêu đề thư</w:t>
            </w:r>
          </w:p>
        </w:tc>
        <w:tc>
          <w:tcPr>
            <w:tcW w:w="1271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8/2</w:t>
            </w:r>
          </w:p>
        </w:tc>
        <w:tc>
          <w:tcPr>
            <w:tcW w:w="866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C5522C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5522C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C5522C" w:rsidRPr="00C5522C" w:rsidRDefault="00C5522C" w:rsidP="00C5522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21466" w:rsidRPr="00C9368B" w:rsidTr="00950461">
        <w:tc>
          <w:tcPr>
            <w:tcW w:w="817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121466" w:rsidRPr="00950461" w:rsidRDefault="00950461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thông tin Liên đoản Du lịch &amp; Khách sạn Anh quốc</w:t>
            </w:r>
          </w:p>
        </w:tc>
        <w:tc>
          <w:tcPr>
            <w:tcW w:w="1271" w:type="dxa"/>
            <w:vAlign w:val="center"/>
          </w:tcPr>
          <w:p w:rsidR="00121466" w:rsidRPr="00C9368B" w:rsidRDefault="00ED56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17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15/2</w:t>
            </w:r>
          </w:p>
        </w:tc>
        <w:tc>
          <w:tcPr>
            <w:tcW w:w="866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121466" w:rsidRPr="00C5522C" w:rsidRDefault="00C5522C" w:rsidP="00C5522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5522C">
              <w:rPr>
                <w:rFonts w:asciiTheme="majorHAnsi" w:hAnsiTheme="majorHAnsi" w:cstheme="majorHAnsi"/>
                <w:sz w:val="26"/>
                <w:szCs w:val="26"/>
              </w:rPr>
              <w:t>Cần chỉnh sửa lại thông tin</w:t>
            </w:r>
          </w:p>
        </w:tc>
      </w:tr>
      <w:tr w:rsidR="00121466" w:rsidRPr="00C9368B" w:rsidTr="00950461">
        <w:tc>
          <w:tcPr>
            <w:tcW w:w="817" w:type="dxa"/>
            <w:vAlign w:val="center"/>
          </w:tcPr>
          <w:p w:rsidR="00121466" w:rsidRPr="00ED565B" w:rsidRDefault="0043624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121466" w:rsidRPr="00ED565B" w:rsidRDefault="00ED565B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thông tin Viện Công nghệ Ô tô IMI</w:t>
            </w:r>
          </w:p>
        </w:tc>
        <w:tc>
          <w:tcPr>
            <w:tcW w:w="1271" w:type="dxa"/>
            <w:vAlign w:val="center"/>
          </w:tcPr>
          <w:p w:rsidR="00121466" w:rsidRPr="00ED565B" w:rsidRDefault="00ED56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17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6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21466" w:rsidRP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1543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34E8D" w:rsidRPr="00C9368B" w:rsidRDefault="00234E8D" w:rsidP="00950461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1"/>
        <w:gridCol w:w="2633"/>
        <w:gridCol w:w="1843"/>
        <w:gridCol w:w="2342"/>
        <w:gridCol w:w="2336"/>
      </w:tblGrid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340B4" w:rsidRPr="004E5B39" w:rsidRDefault="00950461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 bản họp với công ty ANDMORE Nhật Bản</w:t>
            </w:r>
          </w:p>
        </w:tc>
        <w:tc>
          <w:tcPr>
            <w:tcW w:w="924" w:type="pct"/>
            <w:vAlign w:val="center"/>
          </w:tcPr>
          <w:p w:rsidR="009340B4" w:rsidRPr="004E5B39" w:rsidRDefault="0095046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26/01/2018</w:t>
            </w:r>
          </w:p>
        </w:tc>
        <w:tc>
          <w:tcPr>
            <w:tcW w:w="1174" w:type="pct"/>
            <w:vAlign w:val="center"/>
          </w:tcPr>
          <w:p w:rsidR="009340B4" w:rsidRPr="004E5B39" w:rsidRDefault="0095046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9340B4" w:rsidRPr="00C9368B" w:rsidRDefault="00ED565B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dự Hội thảo khoa học cấp khoa của Khoa Công nghệ Thông tin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2/2/2018</w:t>
            </w:r>
          </w:p>
        </w:tc>
        <w:tc>
          <w:tcPr>
            <w:tcW w:w="1174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1"/>
        <w:gridCol w:w="2635"/>
        <w:gridCol w:w="1843"/>
        <w:gridCol w:w="2342"/>
        <w:gridCol w:w="2334"/>
      </w:tblGrid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A518FE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117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Viết báo cáo tháng và kế hoạch công tác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Ngày 24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1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E24122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436246" w:rsidRDefault="0060700E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36246">
              <w:rPr>
                <w:rFonts w:asciiTheme="majorHAnsi" w:hAnsiTheme="majorHAnsi" w:cstheme="majorHAnsi"/>
                <w:sz w:val="26"/>
                <w:szCs w:val="26"/>
              </w:rPr>
              <w:t>Báo cáo thông tin Liên đoản Du lịch &amp; Khách sạn Anh quốc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70%</w:t>
            </w: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kịp hạn</w:t>
            </w: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36246">
              <w:rPr>
                <w:rFonts w:asciiTheme="majorHAnsi" w:hAnsiTheme="majorHAnsi" w:cstheme="majorHAnsi"/>
                <w:sz w:val="26"/>
                <w:szCs w:val="26"/>
              </w:rPr>
              <w:t>Báo cáo thông tin Viện Công nghệ Ô tô IMI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0%</w:t>
            </w: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kịp hạn</w:t>
            </w: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Ngày 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26</w:t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Tháng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02</w:t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năm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 xml:space="preserve"> 2018</w:t>
      </w:r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  <w:t>Người thực hiện</w:t>
      </w:r>
    </w:p>
    <w:p w:rsidR="00562C22" w:rsidRPr="00C9368B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562C22" w:rsidRPr="00C9368B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121466"/>
    <w:rsid w:val="00234E8D"/>
    <w:rsid w:val="00436246"/>
    <w:rsid w:val="004E5B39"/>
    <w:rsid w:val="00562C22"/>
    <w:rsid w:val="0060700E"/>
    <w:rsid w:val="00704650"/>
    <w:rsid w:val="00725AB0"/>
    <w:rsid w:val="009340B4"/>
    <w:rsid w:val="00950461"/>
    <w:rsid w:val="009D61FD"/>
    <w:rsid w:val="00A518FE"/>
    <w:rsid w:val="00AF71ED"/>
    <w:rsid w:val="00C5522C"/>
    <w:rsid w:val="00C9368B"/>
    <w:rsid w:val="00E24122"/>
    <w:rsid w:val="00E57902"/>
    <w:rsid w:val="00ED565B"/>
    <w:rsid w:val="00F3667B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10</cp:revision>
  <dcterms:created xsi:type="dcterms:W3CDTF">2018-02-23T03:36:00Z</dcterms:created>
  <dcterms:modified xsi:type="dcterms:W3CDTF">2018-02-26T03:58:00Z</dcterms:modified>
</cp:coreProperties>
</file>